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FB" w:rsidRDefault="00A249FB" w:rsidP="00A249FB">
      <w:pPr>
        <w:jc w:val="center"/>
        <w:rPr>
          <w:b/>
          <w:sz w:val="26"/>
          <w:szCs w:val="26"/>
        </w:rPr>
      </w:pPr>
      <w:r w:rsidRPr="006F104E">
        <w:rPr>
          <w:b/>
          <w:sz w:val="26"/>
          <w:szCs w:val="26"/>
        </w:rPr>
        <w:t>РЕЗЮМЕ</w:t>
      </w:r>
    </w:p>
    <w:p w:rsidR="00A249FB" w:rsidRDefault="00A249FB" w:rsidP="00A249F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Михайлов Георгий Геннадьевич</w:t>
      </w:r>
    </w:p>
    <w:p w:rsidR="009A5C99" w:rsidRDefault="00150D5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134620</wp:posOffset>
            </wp:positionV>
            <wp:extent cx="2574290" cy="3432175"/>
            <wp:effectExtent l="0" t="0" r="0" b="0"/>
            <wp:wrapThrough wrapText="bothSides">
              <wp:wrapPolygon edited="0">
                <wp:start x="0" y="0"/>
                <wp:lineTo x="0" y="21460"/>
                <wp:lineTo x="21419" y="21460"/>
                <wp:lineTo x="2141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4290" cy="343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0FA6" w:rsidRDefault="006D0FA6" w:rsidP="006D0FA6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Дата рождения: </w:t>
      </w:r>
      <w:r w:rsidRPr="006D0FA6">
        <w:rPr>
          <w:sz w:val="26"/>
          <w:szCs w:val="26"/>
        </w:rPr>
        <w:t>08.</w:t>
      </w:r>
      <w:r w:rsidRPr="006F104E">
        <w:rPr>
          <w:sz w:val="26"/>
          <w:szCs w:val="26"/>
        </w:rPr>
        <w:t>0</w:t>
      </w:r>
      <w:r>
        <w:rPr>
          <w:sz w:val="26"/>
          <w:szCs w:val="26"/>
        </w:rPr>
        <w:t>4</w:t>
      </w:r>
      <w:r w:rsidRPr="006F104E">
        <w:rPr>
          <w:sz w:val="26"/>
          <w:szCs w:val="26"/>
        </w:rPr>
        <w:t>.19</w:t>
      </w:r>
      <w:r>
        <w:rPr>
          <w:sz w:val="26"/>
          <w:szCs w:val="26"/>
        </w:rPr>
        <w:t>59</w:t>
      </w:r>
    </w:p>
    <w:p w:rsidR="006D0FA6" w:rsidRDefault="006D0FA6" w:rsidP="006D0FA6">
      <w:pPr>
        <w:spacing w:line="276" w:lineRule="auto"/>
        <w:rPr>
          <w:sz w:val="26"/>
          <w:szCs w:val="26"/>
        </w:rPr>
      </w:pPr>
      <w:r w:rsidRPr="006F104E">
        <w:rPr>
          <w:b/>
          <w:sz w:val="26"/>
          <w:szCs w:val="26"/>
        </w:rPr>
        <w:t>Место рождения</w:t>
      </w:r>
      <w:r>
        <w:rPr>
          <w:sz w:val="26"/>
          <w:szCs w:val="26"/>
        </w:rPr>
        <w:t xml:space="preserve">: г. Осинники Кемеровской обл. </w:t>
      </w:r>
    </w:p>
    <w:p w:rsidR="00A249FB" w:rsidRDefault="00A249FB"/>
    <w:p w:rsidR="00A249FB" w:rsidRDefault="00A249FB"/>
    <w:p w:rsidR="00A249FB" w:rsidRDefault="00A249FB"/>
    <w:p w:rsidR="00A249FB" w:rsidRDefault="00A249FB"/>
    <w:p w:rsidR="00A249FB" w:rsidRDefault="00A249FB"/>
    <w:p w:rsidR="00A249FB" w:rsidRDefault="00A249FB"/>
    <w:p w:rsidR="00A249FB" w:rsidRDefault="00A249FB"/>
    <w:p w:rsidR="00A249FB" w:rsidRDefault="00A249FB"/>
    <w:p w:rsidR="00A249FB" w:rsidRDefault="00A249FB"/>
    <w:p w:rsidR="00A249FB" w:rsidRDefault="00A249FB"/>
    <w:p w:rsidR="00A249FB" w:rsidRDefault="00A249FB"/>
    <w:p w:rsidR="00A249FB" w:rsidRDefault="00A249FB"/>
    <w:p w:rsidR="00A249FB" w:rsidRDefault="00A249FB"/>
    <w:p w:rsidR="00A249FB" w:rsidRDefault="00A249FB"/>
    <w:p w:rsidR="00A249FB" w:rsidRDefault="00A249FB"/>
    <w:p w:rsidR="00A249FB" w:rsidRDefault="00A249FB"/>
    <w:p w:rsidR="00A249FB" w:rsidRDefault="00A249FB"/>
    <w:p w:rsidR="00150D58" w:rsidRDefault="00150D58"/>
    <w:p w:rsidR="00150D58" w:rsidRDefault="00150D58"/>
    <w:p w:rsidR="00150D58" w:rsidRDefault="00150D58"/>
    <w:p w:rsidR="00150D58" w:rsidRDefault="00150D58"/>
    <w:p w:rsidR="00A249FB" w:rsidRDefault="00A249FB" w:rsidP="00A249FB">
      <w:pPr>
        <w:spacing w:line="276" w:lineRule="auto"/>
        <w:rPr>
          <w:sz w:val="26"/>
          <w:szCs w:val="26"/>
        </w:rPr>
      </w:pPr>
      <w:r w:rsidRPr="006F104E">
        <w:rPr>
          <w:b/>
          <w:sz w:val="26"/>
          <w:szCs w:val="26"/>
        </w:rPr>
        <w:t>Образование</w:t>
      </w:r>
      <w:r>
        <w:rPr>
          <w:b/>
          <w:sz w:val="26"/>
          <w:szCs w:val="26"/>
        </w:rPr>
        <w:t xml:space="preserve">: </w:t>
      </w:r>
      <w:r>
        <w:rPr>
          <w:sz w:val="26"/>
          <w:szCs w:val="26"/>
        </w:rPr>
        <w:t>в</w:t>
      </w:r>
      <w:r w:rsidRPr="006F104E">
        <w:rPr>
          <w:sz w:val="26"/>
          <w:szCs w:val="26"/>
        </w:rPr>
        <w:t>ысшее</w:t>
      </w:r>
      <w:r>
        <w:rPr>
          <w:sz w:val="26"/>
          <w:szCs w:val="26"/>
        </w:rPr>
        <w:t xml:space="preserve"> – </w:t>
      </w:r>
      <w:r w:rsidRPr="00832719">
        <w:t>Сибирский металлургический институт им. С. Орджоникидзе</w:t>
      </w:r>
      <w:r w:rsidR="00150D58">
        <w:t>, 1981</w:t>
      </w:r>
    </w:p>
    <w:p w:rsidR="00A249FB" w:rsidRDefault="00A249FB" w:rsidP="00A249FB">
      <w:pPr>
        <w:spacing w:line="276" w:lineRule="auto"/>
        <w:rPr>
          <w:sz w:val="26"/>
          <w:szCs w:val="26"/>
        </w:rPr>
      </w:pPr>
      <w:r w:rsidRPr="00497F7F">
        <w:rPr>
          <w:b/>
          <w:sz w:val="26"/>
          <w:szCs w:val="26"/>
        </w:rPr>
        <w:t>Специальность:</w:t>
      </w:r>
      <w:r>
        <w:rPr>
          <w:b/>
          <w:sz w:val="26"/>
          <w:szCs w:val="26"/>
        </w:rPr>
        <w:t xml:space="preserve"> </w:t>
      </w:r>
      <w:r w:rsidRPr="00497F7F">
        <w:rPr>
          <w:sz w:val="26"/>
          <w:szCs w:val="26"/>
        </w:rPr>
        <w:t>Промышленное и гражданское строительство</w:t>
      </w:r>
    </w:p>
    <w:p w:rsidR="00A249FB" w:rsidRDefault="00A249FB" w:rsidP="00A249FB">
      <w:pPr>
        <w:spacing w:line="276" w:lineRule="auto"/>
        <w:rPr>
          <w:sz w:val="26"/>
          <w:szCs w:val="26"/>
        </w:rPr>
      </w:pPr>
      <w:r w:rsidRPr="0015514F">
        <w:rPr>
          <w:b/>
          <w:sz w:val="26"/>
          <w:szCs w:val="26"/>
        </w:rPr>
        <w:t>Квалификация</w:t>
      </w:r>
      <w:r>
        <w:rPr>
          <w:sz w:val="26"/>
          <w:szCs w:val="26"/>
        </w:rPr>
        <w:t>: Инженер-строитель</w:t>
      </w:r>
    </w:p>
    <w:p w:rsidR="00A249FB" w:rsidRDefault="00A249FB"/>
    <w:p w:rsidR="00A249FB" w:rsidRPr="005E3358" w:rsidRDefault="00A249FB" w:rsidP="00A249FB">
      <w:pPr>
        <w:jc w:val="center"/>
        <w:rPr>
          <w:sz w:val="26"/>
          <w:szCs w:val="26"/>
        </w:rPr>
      </w:pPr>
      <w:r w:rsidRPr="005E3358">
        <w:rPr>
          <w:sz w:val="26"/>
          <w:szCs w:val="26"/>
        </w:rPr>
        <w:t>Опыт работы:</w:t>
      </w:r>
    </w:p>
    <w:p w:rsidR="00A249FB" w:rsidRDefault="00A249FB"/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3969"/>
        <w:gridCol w:w="4111"/>
      </w:tblGrid>
      <w:tr w:rsidR="00A249FB" w:rsidRPr="00832719" w:rsidTr="00A249F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FB" w:rsidRPr="00832719" w:rsidRDefault="00A249FB" w:rsidP="00275877">
            <w:pPr>
              <w:jc w:val="center"/>
            </w:pPr>
            <w:r w:rsidRPr="00832719">
              <w:t>С 19.11.1981 по 21.12.1982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FB" w:rsidRPr="00832719" w:rsidRDefault="00A249FB" w:rsidP="00275877">
            <w:pPr>
              <w:jc w:val="center"/>
            </w:pPr>
            <w:r>
              <w:t>Строительное управление</w:t>
            </w:r>
            <w:r w:rsidRPr="00832719">
              <w:t xml:space="preserve"> № 5 </w:t>
            </w:r>
            <w:r w:rsidR="000E1B7C">
              <w:t>треста КМС</w:t>
            </w:r>
          </w:p>
          <w:p w:rsidR="00A249FB" w:rsidRDefault="00A249FB" w:rsidP="00275877">
            <w:pPr>
              <w:jc w:val="center"/>
            </w:pPr>
            <w:r w:rsidRPr="00832719">
              <w:t>г. Новокузнецка</w:t>
            </w:r>
          </w:p>
          <w:p w:rsidR="00A249FB" w:rsidRPr="00832719" w:rsidRDefault="00A249FB" w:rsidP="00275877">
            <w:pPr>
              <w:jc w:val="center"/>
            </w:pPr>
            <w:r w:rsidRPr="00832719">
              <w:t>ма</w:t>
            </w:r>
            <w:r>
              <w:t>стер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FB" w:rsidRPr="00832719" w:rsidRDefault="00A249FB" w:rsidP="00275877">
            <w:pPr>
              <w:jc w:val="center"/>
            </w:pPr>
            <w:r>
              <w:t>мастер</w:t>
            </w:r>
          </w:p>
        </w:tc>
      </w:tr>
      <w:tr w:rsidR="00A249FB" w:rsidRPr="00832719" w:rsidTr="00A249F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FB" w:rsidRPr="00832719" w:rsidRDefault="00A249FB" w:rsidP="00275877">
            <w:pPr>
              <w:jc w:val="center"/>
            </w:pPr>
            <w:r w:rsidRPr="00832719">
              <w:t>12.1982 ÷ 01.1985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FB" w:rsidRPr="00832719" w:rsidRDefault="00A249FB" w:rsidP="00275877">
            <w:pPr>
              <w:jc w:val="center"/>
            </w:pPr>
            <w:r w:rsidRPr="00832719">
              <w:t>Служба в рядах Советской армии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FB" w:rsidRPr="00832719" w:rsidRDefault="00406DD3" w:rsidP="00275877">
            <w:pPr>
              <w:jc w:val="center"/>
            </w:pPr>
            <w:r>
              <w:t>Старший л</w:t>
            </w:r>
            <w:r w:rsidR="00A249FB" w:rsidRPr="00832719">
              <w:t xml:space="preserve">ейтенант запаса </w:t>
            </w:r>
          </w:p>
        </w:tc>
      </w:tr>
      <w:tr w:rsidR="00A249FB" w:rsidRPr="00832719" w:rsidTr="00A249F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FB" w:rsidRPr="00832719" w:rsidRDefault="00A249FB" w:rsidP="00275877">
            <w:pPr>
              <w:jc w:val="center"/>
            </w:pPr>
            <w:r w:rsidRPr="00832719">
              <w:t>С 17.02.1985 по 24.10.1989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FB" w:rsidRPr="00832719" w:rsidRDefault="00A249FB" w:rsidP="00275877">
            <w:pPr>
              <w:jc w:val="center"/>
            </w:pPr>
            <w:r>
              <w:t>С</w:t>
            </w:r>
            <w:r w:rsidRPr="00832719">
              <w:t>троительно</w:t>
            </w:r>
            <w:r>
              <w:t>е</w:t>
            </w:r>
            <w:r w:rsidRPr="00832719">
              <w:t xml:space="preserve"> управлени</w:t>
            </w:r>
            <w:r>
              <w:t>е</w:t>
            </w:r>
            <w:r w:rsidRPr="00832719">
              <w:t xml:space="preserve"> № 5 </w:t>
            </w:r>
            <w:r w:rsidR="000E1B7C">
              <w:t>треста КМС</w:t>
            </w:r>
          </w:p>
          <w:p w:rsidR="00A249FB" w:rsidRPr="00832719" w:rsidRDefault="00A249FB" w:rsidP="00275877">
            <w:pPr>
              <w:jc w:val="center"/>
            </w:pPr>
            <w:r w:rsidRPr="00832719">
              <w:t>г. Новокуз</w:t>
            </w:r>
            <w:r>
              <w:t>нецк</w:t>
            </w:r>
          </w:p>
          <w:p w:rsidR="00A249FB" w:rsidRPr="00832719" w:rsidRDefault="00A249FB" w:rsidP="00275877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FB" w:rsidRPr="00832719" w:rsidRDefault="00A249FB" w:rsidP="00A249FB">
            <w:pPr>
              <w:jc w:val="center"/>
            </w:pPr>
            <w:r w:rsidRPr="00832719">
              <w:t>С 17.02.1985 - мастер.</w:t>
            </w:r>
          </w:p>
          <w:p w:rsidR="00A249FB" w:rsidRPr="00832719" w:rsidRDefault="00A249FB" w:rsidP="00A249FB">
            <w:pPr>
              <w:jc w:val="center"/>
            </w:pPr>
            <w:r w:rsidRPr="00832719">
              <w:t>С 13.05.1986 г. - производитель работ</w:t>
            </w:r>
            <w:r w:rsidR="00406DD3">
              <w:t xml:space="preserve"> (прораб)</w:t>
            </w:r>
          </w:p>
        </w:tc>
      </w:tr>
      <w:tr w:rsidR="00A249FB" w:rsidRPr="00832719" w:rsidTr="00A249F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FB" w:rsidRPr="00832719" w:rsidRDefault="00A249FB" w:rsidP="00275877">
            <w:pPr>
              <w:jc w:val="center"/>
            </w:pPr>
            <w:r w:rsidRPr="00832719">
              <w:t>С 25.10.1989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FB" w:rsidRPr="00832719" w:rsidRDefault="00A249FB" w:rsidP="00A249FB">
            <w:pPr>
              <w:jc w:val="center"/>
            </w:pPr>
            <w:r>
              <w:t>ГПИ «</w:t>
            </w:r>
            <w:proofErr w:type="spellStart"/>
            <w:r>
              <w:t>Сибпроектстальконструкция</w:t>
            </w:r>
            <w:proofErr w:type="spellEnd"/>
            <w: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FB" w:rsidRPr="00832719" w:rsidRDefault="00A249FB" w:rsidP="00A249FB">
            <w:pPr>
              <w:jc w:val="center"/>
            </w:pPr>
            <w:r w:rsidRPr="00832719">
              <w:t xml:space="preserve">С 25.10.1989 г. – инженер </w:t>
            </w:r>
            <w:r w:rsidRPr="00832719">
              <w:rPr>
                <w:lang w:val="en-US"/>
              </w:rPr>
              <w:t>I</w:t>
            </w:r>
            <w:r w:rsidRPr="00832719">
              <w:t xml:space="preserve"> категории.</w:t>
            </w:r>
          </w:p>
          <w:p w:rsidR="00A249FB" w:rsidRPr="00832719" w:rsidRDefault="00A249FB" w:rsidP="00A249FB">
            <w:pPr>
              <w:jc w:val="center"/>
            </w:pPr>
            <w:r w:rsidRPr="00832719">
              <w:t>С 01.02.1991 г. – ведущий инженер.</w:t>
            </w:r>
          </w:p>
          <w:p w:rsidR="00A249FB" w:rsidRPr="00832719" w:rsidRDefault="00A249FB" w:rsidP="00A249FB">
            <w:pPr>
              <w:jc w:val="center"/>
            </w:pPr>
            <w:r w:rsidRPr="00832719">
              <w:t>С 01.10.1993 г. – главный инженер проекта.</w:t>
            </w:r>
          </w:p>
        </w:tc>
      </w:tr>
      <w:tr w:rsidR="00A249FB" w:rsidRPr="00832719" w:rsidTr="00A249F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FB" w:rsidRPr="00832719" w:rsidRDefault="00A249FB" w:rsidP="00275877">
            <w:pPr>
              <w:jc w:val="center"/>
            </w:pPr>
            <w:r w:rsidRPr="00832719">
              <w:t>С 18.01.1999</w:t>
            </w:r>
            <w:r w:rsidR="004B10F1">
              <w:t xml:space="preserve"> по настоящее время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FB" w:rsidRDefault="00A249FB" w:rsidP="00275877">
            <w:pPr>
              <w:jc w:val="center"/>
            </w:pPr>
            <w:r w:rsidRPr="00832719">
              <w:t xml:space="preserve">ООО «Сибирском экспертно-диагностическом центре </w:t>
            </w:r>
            <w:proofErr w:type="spellStart"/>
            <w:r w:rsidRPr="00832719">
              <w:t>Проектстальконструкция</w:t>
            </w:r>
            <w:proofErr w:type="spellEnd"/>
            <w:r w:rsidRPr="00832719">
              <w:t xml:space="preserve">» </w:t>
            </w:r>
          </w:p>
          <w:p w:rsidR="00A249FB" w:rsidRPr="00832719" w:rsidRDefault="00A249FB" w:rsidP="00A249FB">
            <w:pPr>
              <w:jc w:val="center"/>
            </w:pPr>
            <w:r w:rsidRPr="00832719">
              <w:t>(ООО «</w:t>
            </w:r>
            <w:proofErr w:type="spellStart"/>
            <w:r w:rsidRPr="00832719">
              <w:t>СибЭДЦ</w:t>
            </w:r>
            <w:proofErr w:type="spellEnd"/>
            <w:r w:rsidRPr="00832719">
              <w:t xml:space="preserve"> ПСК»)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FB" w:rsidRPr="00832719" w:rsidRDefault="00A249FB" w:rsidP="00A249FB">
            <w:pPr>
              <w:jc w:val="center"/>
            </w:pPr>
            <w:r w:rsidRPr="00832719">
              <w:t>С 18.01.1999 - главный инженер проекта.</w:t>
            </w:r>
          </w:p>
          <w:p w:rsidR="00A249FB" w:rsidRPr="00832719" w:rsidRDefault="00A249FB" w:rsidP="00A249FB">
            <w:pPr>
              <w:jc w:val="center"/>
            </w:pPr>
            <w:r w:rsidRPr="00832719">
              <w:t>С 10.10.2000 - директор</w:t>
            </w:r>
          </w:p>
        </w:tc>
      </w:tr>
    </w:tbl>
    <w:p w:rsidR="00A249FB" w:rsidRDefault="00A249FB"/>
    <w:p w:rsidR="00727A74" w:rsidRDefault="00727A74">
      <w:bookmarkStart w:id="0" w:name="_GoBack"/>
      <w:bookmarkEnd w:id="0"/>
    </w:p>
    <w:sectPr w:rsidR="00727A74" w:rsidSect="006D0FA6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249FB"/>
    <w:rsid w:val="0008731E"/>
    <w:rsid w:val="000E1B7C"/>
    <w:rsid w:val="00150D58"/>
    <w:rsid w:val="00406DD3"/>
    <w:rsid w:val="004B10F1"/>
    <w:rsid w:val="00521E03"/>
    <w:rsid w:val="006D0FA6"/>
    <w:rsid w:val="00727A74"/>
    <w:rsid w:val="009A5C99"/>
    <w:rsid w:val="00A249FB"/>
    <w:rsid w:val="00B47519"/>
    <w:rsid w:val="00BB6C81"/>
    <w:rsid w:val="00E21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249F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49FB"/>
    <w:pPr>
      <w:widowControl/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49FB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249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49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249F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49FB"/>
    <w:pPr>
      <w:widowControl/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49FB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249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49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SibPSC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 Светлана Николаева</dc:creator>
  <cp:lastModifiedBy>Маргарита Сергеевна</cp:lastModifiedBy>
  <cp:revision>2</cp:revision>
  <dcterms:created xsi:type="dcterms:W3CDTF">2023-10-06T09:01:00Z</dcterms:created>
  <dcterms:modified xsi:type="dcterms:W3CDTF">2023-10-06T09:01:00Z</dcterms:modified>
</cp:coreProperties>
</file>