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BF57C" w14:textId="28A86CB0" w:rsidR="00FA20D7" w:rsidRPr="00997EF5" w:rsidRDefault="00997EF5" w:rsidP="00997EF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14:paraId="3C6EACBA" w14:textId="77777777" w:rsidR="00997EF5" w:rsidRDefault="00997EF5" w:rsidP="00FA20D7">
      <w:pPr>
        <w:pStyle w:val="2"/>
        <w:spacing w:before="100" w:after="0" w:line="240" w:lineRule="auto"/>
        <w:ind w:left="-108" w:right="-108" w:firstLine="55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06055990" w14:textId="3D568D11" w:rsidR="00FA20D7" w:rsidRDefault="00997EF5" w:rsidP="00FA20D7">
      <w:pPr>
        <w:pStyle w:val="2"/>
        <w:spacing w:before="100" w:after="0" w:line="240" w:lineRule="auto"/>
        <w:ind w:left="-108" w:right="-108" w:firstLine="55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РЕГЛАМЕНТ</w:t>
      </w:r>
      <w:r w:rsidR="00F231DC">
        <w:rPr>
          <w:rFonts w:ascii="Times New Roman" w:hAnsi="Times New Roman"/>
          <w:b/>
          <w:bCs/>
          <w:sz w:val="24"/>
          <w:szCs w:val="24"/>
          <w:lang w:val="ru-RU"/>
        </w:rPr>
        <w:t xml:space="preserve"> ДЕЛОВОЙ </w:t>
      </w:r>
      <w:r w:rsidR="0088511C">
        <w:rPr>
          <w:rFonts w:ascii="Times New Roman" w:hAnsi="Times New Roman"/>
          <w:b/>
          <w:bCs/>
          <w:sz w:val="24"/>
          <w:szCs w:val="24"/>
          <w:lang w:val="ru-RU"/>
        </w:rPr>
        <w:t>ПРОГРАММЫ</w:t>
      </w:r>
    </w:p>
    <w:p w14:paraId="32093CBA" w14:textId="77777777" w:rsidR="00997EF5" w:rsidRDefault="00997EF5" w:rsidP="00997E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155CA7" w14:textId="24537DAE" w:rsidR="00997EF5" w:rsidRPr="00C539E5" w:rsidRDefault="00997EF5" w:rsidP="00997EF5">
      <w:pPr>
        <w:spacing w:after="0" w:line="240" w:lineRule="auto"/>
        <w:jc w:val="center"/>
        <w:rPr>
          <w:rFonts w:ascii="Times New Roman" w:eastAsia="Calibri" w:hAnsi="Times New Roman" w:cs="Times New Roman"/>
          <w:b/>
          <w:strike/>
          <w:sz w:val="24"/>
          <w:szCs w:val="24"/>
        </w:rPr>
      </w:pPr>
      <w:r w:rsidRPr="00C539E5">
        <w:rPr>
          <w:rFonts w:ascii="Times New Roman" w:eastAsia="Calibri" w:hAnsi="Times New Roman" w:cs="Times New Roman"/>
          <w:b/>
          <w:sz w:val="24"/>
          <w:szCs w:val="24"/>
        </w:rPr>
        <w:t>«АРХИТЕКТУРНЫЕ И ПРОЕКТНЫЕ РЕШЕНИЯ ГОРОДСКОЙ КВАРТАЛЬНОЙ ЗАСТРОЙКИ. ОПЫТ г. Минска»</w:t>
      </w:r>
    </w:p>
    <w:p w14:paraId="6F902FA8" w14:textId="77777777" w:rsidR="00997EF5" w:rsidRDefault="00997EF5" w:rsidP="00997EF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9813AB1" w14:textId="32ADE56A" w:rsidR="00997EF5" w:rsidRPr="00E96598" w:rsidRDefault="00997EF5" w:rsidP="00997E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23 – 25 марта</w:t>
      </w:r>
      <w:r w:rsidRPr="00E9659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E9659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года</w:t>
      </w:r>
    </w:p>
    <w:p w14:paraId="3DB5591D" w14:textId="77777777" w:rsidR="00997EF5" w:rsidRDefault="00997EF5" w:rsidP="00997EF5">
      <w:pPr>
        <w:pStyle w:val="2"/>
        <w:spacing w:after="0" w:line="240" w:lineRule="auto"/>
        <w:ind w:left="-110" w:right="-110" w:firstLine="55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260B9B">
        <w:rPr>
          <w:rFonts w:ascii="Times New Roman" w:hAnsi="Times New Roman"/>
          <w:b/>
          <w:bCs/>
          <w:sz w:val="24"/>
          <w:szCs w:val="24"/>
          <w:lang w:val="ru-RU"/>
        </w:rPr>
        <w:t xml:space="preserve">г.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Минск  </w:t>
      </w:r>
    </w:p>
    <w:p w14:paraId="396E4810" w14:textId="77777777" w:rsidR="00D72AC6" w:rsidRPr="00497FBE" w:rsidRDefault="00D72AC6" w:rsidP="00D72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CF5C09" w14:textId="77777777" w:rsidR="00030F24" w:rsidRPr="00497FBE" w:rsidRDefault="00030F24" w:rsidP="00030F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C0AB762" w14:textId="5C8993BE" w:rsidR="00C309BA" w:rsidRPr="00545EDF" w:rsidRDefault="00C309BA" w:rsidP="00FA20D7">
      <w:pPr>
        <w:spacing w:after="0" w:line="240" w:lineRule="auto"/>
        <w:ind w:right="-108"/>
        <w:rPr>
          <w:rFonts w:ascii="Times New Roman" w:hAnsi="Times New Roman" w:cs="Times New Roman"/>
          <w:b/>
          <w:sz w:val="24"/>
          <w:szCs w:val="24"/>
        </w:rPr>
      </w:pPr>
      <w:r w:rsidRPr="00545EDF">
        <w:rPr>
          <w:rFonts w:ascii="Times New Roman" w:hAnsi="Times New Roman" w:cs="Times New Roman"/>
          <w:b/>
          <w:sz w:val="24"/>
          <w:szCs w:val="24"/>
        </w:rPr>
        <w:t xml:space="preserve">1 день </w:t>
      </w:r>
      <w:r w:rsidR="00AC6FE8" w:rsidRPr="00545EDF">
        <w:rPr>
          <w:rFonts w:ascii="Times New Roman" w:hAnsi="Times New Roman" w:cs="Times New Roman"/>
          <w:b/>
          <w:sz w:val="24"/>
          <w:szCs w:val="24"/>
        </w:rPr>
        <w:t>–</w:t>
      </w:r>
      <w:r w:rsidRPr="00545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7EF5">
        <w:rPr>
          <w:rFonts w:ascii="Times New Roman" w:hAnsi="Times New Roman" w:cs="Times New Roman"/>
          <w:b/>
          <w:sz w:val="24"/>
          <w:szCs w:val="24"/>
        </w:rPr>
        <w:t>23 марта</w:t>
      </w:r>
      <w:r w:rsidR="00CD0F8C" w:rsidRPr="00545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5ED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C7555">
        <w:rPr>
          <w:rFonts w:ascii="Times New Roman" w:hAnsi="Times New Roman" w:cs="Times New Roman"/>
          <w:b/>
          <w:sz w:val="24"/>
          <w:szCs w:val="24"/>
        </w:rPr>
        <w:t>Понедельник</w:t>
      </w:r>
    </w:p>
    <w:p w14:paraId="722A1CF0" w14:textId="77777777" w:rsidR="008355CC" w:rsidRDefault="00D009CB" w:rsidP="008355CC">
      <w:pPr>
        <w:spacing w:after="0" w:line="240" w:lineRule="auto"/>
        <w:ind w:right="-108"/>
        <w:rPr>
          <w:rFonts w:ascii="Times New Roman" w:hAnsi="Times New Roman" w:cs="Times New Roman"/>
          <w:sz w:val="24"/>
          <w:szCs w:val="24"/>
        </w:rPr>
      </w:pPr>
      <w:r w:rsidRPr="00545EDF">
        <w:rPr>
          <w:rFonts w:ascii="Times New Roman" w:hAnsi="Times New Roman" w:cs="Times New Roman"/>
          <w:sz w:val="24"/>
          <w:szCs w:val="24"/>
        </w:rPr>
        <w:t xml:space="preserve">прибытие в г. </w:t>
      </w:r>
      <w:r w:rsidR="0088511C" w:rsidRPr="00545EDF">
        <w:rPr>
          <w:rFonts w:ascii="Times New Roman" w:hAnsi="Times New Roman" w:cs="Times New Roman"/>
          <w:sz w:val="24"/>
          <w:szCs w:val="24"/>
        </w:rPr>
        <w:t>Минск</w:t>
      </w:r>
      <w:r w:rsidR="008355CC">
        <w:rPr>
          <w:rFonts w:ascii="Times New Roman" w:hAnsi="Times New Roman" w:cs="Times New Roman"/>
          <w:sz w:val="24"/>
          <w:szCs w:val="24"/>
        </w:rPr>
        <w:t xml:space="preserve">, </w:t>
      </w:r>
      <w:r w:rsidR="00A55DF3">
        <w:rPr>
          <w:rFonts w:ascii="Times New Roman" w:hAnsi="Times New Roman" w:cs="Times New Roman"/>
          <w:sz w:val="24"/>
          <w:szCs w:val="24"/>
        </w:rPr>
        <w:t>размещение в отеле</w:t>
      </w:r>
      <w:r w:rsidR="008355CC">
        <w:rPr>
          <w:rFonts w:ascii="Times New Roman" w:hAnsi="Times New Roman" w:cs="Times New Roman"/>
          <w:sz w:val="24"/>
          <w:szCs w:val="24"/>
        </w:rPr>
        <w:t>;</w:t>
      </w:r>
    </w:p>
    <w:p w14:paraId="742B1EAB" w14:textId="77777777" w:rsidR="003C7EEE" w:rsidRPr="003C7EEE" w:rsidRDefault="003C7EEE" w:rsidP="003C7EEE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3C7EEE">
        <w:rPr>
          <w:rFonts w:ascii="Times New Roman" w:hAnsi="Times New Roman" w:cs="Times New Roman"/>
          <w:sz w:val="24"/>
          <w:szCs w:val="24"/>
        </w:rPr>
        <w:t>12:00-13:00 — обед</w:t>
      </w:r>
    </w:p>
    <w:p w14:paraId="35448A38" w14:textId="77777777" w:rsidR="003C7EEE" w:rsidRPr="00FC7555" w:rsidRDefault="003C7EEE" w:rsidP="003C7EEE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3C7EEE">
        <w:rPr>
          <w:rFonts w:ascii="Times New Roman" w:hAnsi="Times New Roman" w:cs="Times New Roman"/>
          <w:sz w:val="24"/>
          <w:szCs w:val="24"/>
        </w:rPr>
        <w:t>13:00-18:00 — деловая программа</w:t>
      </w:r>
    </w:p>
    <w:p w14:paraId="6B2A1024" w14:textId="77777777" w:rsidR="00997EF5" w:rsidRDefault="00997EF5" w:rsidP="00997EF5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возвращение в отель, ужин.</w:t>
      </w:r>
    </w:p>
    <w:p w14:paraId="53FB9EAE" w14:textId="77777777" w:rsidR="00997EF5" w:rsidRDefault="00997EF5" w:rsidP="00FA20D7">
      <w:pPr>
        <w:spacing w:after="0" w:line="240" w:lineRule="auto"/>
        <w:ind w:right="-108"/>
        <w:rPr>
          <w:rFonts w:ascii="Times New Roman" w:hAnsi="Times New Roman" w:cs="Times New Roman"/>
          <w:b/>
          <w:sz w:val="24"/>
          <w:szCs w:val="24"/>
        </w:rPr>
      </w:pPr>
    </w:p>
    <w:p w14:paraId="6CA4BFC3" w14:textId="53934645" w:rsidR="00C309BA" w:rsidRPr="00545EDF" w:rsidRDefault="00C309BA" w:rsidP="00FA20D7">
      <w:pPr>
        <w:spacing w:after="0" w:line="240" w:lineRule="auto"/>
        <w:ind w:right="-108"/>
        <w:rPr>
          <w:rFonts w:ascii="Times New Roman" w:hAnsi="Times New Roman" w:cs="Times New Roman"/>
          <w:b/>
          <w:sz w:val="24"/>
          <w:szCs w:val="24"/>
        </w:rPr>
      </w:pPr>
      <w:r w:rsidRPr="00545EDF">
        <w:rPr>
          <w:rFonts w:ascii="Times New Roman" w:hAnsi="Times New Roman" w:cs="Times New Roman"/>
          <w:b/>
          <w:sz w:val="24"/>
          <w:szCs w:val="24"/>
        </w:rPr>
        <w:t xml:space="preserve">2 день </w:t>
      </w:r>
      <w:r w:rsidR="00AC6FE8" w:rsidRPr="00545EDF">
        <w:rPr>
          <w:rFonts w:ascii="Times New Roman" w:hAnsi="Times New Roman" w:cs="Times New Roman"/>
          <w:b/>
          <w:sz w:val="24"/>
          <w:szCs w:val="24"/>
        </w:rPr>
        <w:t>–</w:t>
      </w:r>
      <w:r w:rsidRPr="00545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7EF5">
        <w:rPr>
          <w:rFonts w:ascii="Times New Roman" w:hAnsi="Times New Roman" w:cs="Times New Roman"/>
          <w:b/>
          <w:sz w:val="24"/>
          <w:szCs w:val="24"/>
        </w:rPr>
        <w:t>24 марта</w:t>
      </w:r>
      <w:r w:rsidR="00997EF5" w:rsidRPr="00545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EDF" w:rsidRPr="00545EDF">
        <w:rPr>
          <w:rFonts w:ascii="Times New Roman" w:hAnsi="Times New Roman" w:cs="Times New Roman"/>
          <w:b/>
          <w:sz w:val="24"/>
          <w:szCs w:val="24"/>
        </w:rPr>
        <w:t>–</w:t>
      </w:r>
      <w:r w:rsidRPr="00545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7555">
        <w:rPr>
          <w:rFonts w:ascii="Times New Roman" w:hAnsi="Times New Roman" w:cs="Times New Roman"/>
          <w:b/>
          <w:sz w:val="24"/>
          <w:szCs w:val="24"/>
        </w:rPr>
        <w:t>Вторник</w:t>
      </w:r>
    </w:p>
    <w:p w14:paraId="075D89EA" w14:textId="77777777" w:rsidR="00FC7555" w:rsidRDefault="00FC7555" w:rsidP="00265320">
      <w:pPr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завтрак;</w:t>
      </w:r>
    </w:p>
    <w:p w14:paraId="095B25DE" w14:textId="6FB1C940" w:rsidR="003C7EEE" w:rsidRDefault="00FC7555" w:rsidP="00997EF5">
      <w:pPr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09:</w:t>
      </w:r>
      <w:r w:rsidR="003C7EE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0-</w:t>
      </w:r>
      <w:r w:rsidR="003C7EEE">
        <w:rPr>
          <w:rFonts w:ascii="Times New Roman" w:hAnsi="Times New Roman" w:cs="Times New Roman"/>
          <w:sz w:val="24"/>
          <w:szCs w:val="24"/>
        </w:rPr>
        <w:t>12:00– посещение объектов</w:t>
      </w:r>
    </w:p>
    <w:p w14:paraId="1FEAB2D8" w14:textId="77777777" w:rsidR="003C7EEE" w:rsidRPr="003C7EEE" w:rsidRDefault="003C7EEE" w:rsidP="003C7EEE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3C7EEE">
        <w:rPr>
          <w:rFonts w:ascii="Times New Roman" w:hAnsi="Times New Roman" w:cs="Times New Roman"/>
          <w:sz w:val="24"/>
          <w:szCs w:val="24"/>
        </w:rPr>
        <w:t>12:00-13:00 — обед</w:t>
      </w:r>
    </w:p>
    <w:p w14:paraId="2A80830B" w14:textId="518BD922" w:rsidR="00997EF5" w:rsidRDefault="003C7EEE" w:rsidP="00997EF5">
      <w:pPr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3C7EEE">
        <w:rPr>
          <w:rFonts w:ascii="Times New Roman" w:hAnsi="Times New Roman" w:cs="Times New Roman"/>
          <w:sz w:val="24"/>
          <w:szCs w:val="24"/>
        </w:rPr>
        <w:t>13:00-</w:t>
      </w:r>
      <w:r w:rsidR="00FC7555">
        <w:rPr>
          <w:rFonts w:ascii="Times New Roman" w:hAnsi="Times New Roman" w:cs="Times New Roman"/>
          <w:sz w:val="24"/>
          <w:szCs w:val="24"/>
        </w:rPr>
        <w:t>1</w:t>
      </w:r>
      <w:r w:rsidR="00997EF5">
        <w:rPr>
          <w:rFonts w:ascii="Times New Roman" w:hAnsi="Times New Roman" w:cs="Times New Roman"/>
          <w:sz w:val="24"/>
          <w:szCs w:val="24"/>
        </w:rPr>
        <w:t>7</w:t>
      </w:r>
      <w:r w:rsidR="00FC7555">
        <w:rPr>
          <w:rFonts w:ascii="Times New Roman" w:hAnsi="Times New Roman" w:cs="Times New Roman"/>
          <w:sz w:val="24"/>
          <w:szCs w:val="24"/>
        </w:rPr>
        <w:t>:3</w:t>
      </w:r>
      <w:r w:rsidR="008355CC">
        <w:rPr>
          <w:rFonts w:ascii="Times New Roman" w:hAnsi="Times New Roman" w:cs="Times New Roman"/>
          <w:sz w:val="24"/>
          <w:szCs w:val="24"/>
        </w:rPr>
        <w:t xml:space="preserve">0 – </w:t>
      </w:r>
      <w:r w:rsidR="00FC7555">
        <w:rPr>
          <w:rFonts w:ascii="Times New Roman" w:hAnsi="Times New Roman" w:cs="Times New Roman"/>
          <w:sz w:val="24"/>
          <w:szCs w:val="24"/>
        </w:rPr>
        <w:t xml:space="preserve">посещение </w:t>
      </w:r>
      <w:r w:rsidR="00997EF5">
        <w:rPr>
          <w:rFonts w:ascii="Times New Roman" w:hAnsi="Times New Roman" w:cs="Times New Roman"/>
          <w:sz w:val="24"/>
          <w:szCs w:val="24"/>
        </w:rPr>
        <w:t>объектов.</w:t>
      </w:r>
    </w:p>
    <w:p w14:paraId="5E0D1732" w14:textId="77777777" w:rsidR="0088511C" w:rsidRDefault="00FC7555" w:rsidP="0088511C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возвращение в отель, ужин.</w:t>
      </w:r>
    </w:p>
    <w:p w14:paraId="56FA5B5B" w14:textId="77777777" w:rsidR="00997EF5" w:rsidRDefault="00997EF5" w:rsidP="0088511C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3FD2D9" w14:textId="2BB35647" w:rsidR="00FC7555" w:rsidRDefault="00FC7555" w:rsidP="0088511C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555">
        <w:rPr>
          <w:rFonts w:ascii="Times New Roman" w:hAnsi="Times New Roman" w:cs="Times New Roman"/>
          <w:b/>
          <w:sz w:val="24"/>
          <w:szCs w:val="24"/>
        </w:rPr>
        <w:t xml:space="preserve">3 день – </w:t>
      </w:r>
      <w:r w:rsidR="00997EF5">
        <w:rPr>
          <w:rFonts w:ascii="Times New Roman" w:hAnsi="Times New Roman" w:cs="Times New Roman"/>
          <w:b/>
          <w:sz w:val="24"/>
          <w:szCs w:val="24"/>
        </w:rPr>
        <w:t>25 марта</w:t>
      </w:r>
      <w:r w:rsidR="00997EF5" w:rsidRPr="00545E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FC7555">
        <w:rPr>
          <w:rFonts w:ascii="Times New Roman" w:hAnsi="Times New Roman" w:cs="Times New Roman"/>
          <w:b/>
          <w:sz w:val="24"/>
          <w:szCs w:val="24"/>
        </w:rPr>
        <w:t xml:space="preserve"> Среда</w:t>
      </w:r>
    </w:p>
    <w:p w14:paraId="2688A813" w14:textId="2177692D" w:rsidR="00FC7555" w:rsidRDefault="00FC7555" w:rsidP="0088511C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FC7555">
        <w:rPr>
          <w:rFonts w:ascii="Times New Roman" w:hAnsi="Times New Roman" w:cs="Times New Roman"/>
          <w:sz w:val="24"/>
          <w:szCs w:val="24"/>
        </w:rPr>
        <w:t>автрак;</w:t>
      </w:r>
    </w:p>
    <w:p w14:paraId="2A718DD4" w14:textId="77777777" w:rsidR="003C7EEE" w:rsidRDefault="003C7EEE" w:rsidP="003C7EEE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:00-1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:00 – деловая программа</w:t>
      </w:r>
      <w:r w:rsidRPr="003C7E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467A8" w14:textId="3D275EED" w:rsidR="003C7EEE" w:rsidRPr="003C7EEE" w:rsidRDefault="003C7EEE" w:rsidP="003C7EEE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3C7EEE">
        <w:rPr>
          <w:rFonts w:ascii="Times New Roman" w:hAnsi="Times New Roman" w:cs="Times New Roman"/>
          <w:sz w:val="24"/>
          <w:szCs w:val="24"/>
        </w:rPr>
        <w:t>12:00-13:00 — обед</w:t>
      </w:r>
    </w:p>
    <w:p w14:paraId="63A4A130" w14:textId="24FACBF8" w:rsidR="00FC7555" w:rsidRDefault="003C7EEE" w:rsidP="003C7EEE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3C7EEE">
        <w:rPr>
          <w:rFonts w:ascii="Times New Roman" w:hAnsi="Times New Roman" w:cs="Times New Roman"/>
          <w:sz w:val="24"/>
          <w:szCs w:val="24"/>
        </w:rPr>
        <w:t>13:00-1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C7EEE">
        <w:rPr>
          <w:rFonts w:ascii="Times New Roman" w:hAnsi="Times New Roman" w:cs="Times New Roman"/>
          <w:sz w:val="24"/>
          <w:szCs w:val="24"/>
        </w:rPr>
        <w:t>:00 — </w:t>
      </w:r>
      <w:r>
        <w:rPr>
          <w:rFonts w:ascii="Times New Roman" w:hAnsi="Times New Roman" w:cs="Times New Roman"/>
          <w:sz w:val="24"/>
          <w:szCs w:val="24"/>
        </w:rPr>
        <w:t xml:space="preserve">продолжение </w:t>
      </w:r>
      <w:r w:rsidRPr="003C7EEE">
        <w:rPr>
          <w:rFonts w:ascii="Times New Roman" w:hAnsi="Times New Roman" w:cs="Times New Roman"/>
          <w:sz w:val="24"/>
          <w:szCs w:val="24"/>
        </w:rPr>
        <w:t>делов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C7EEE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 xml:space="preserve">ы. </w:t>
      </w:r>
      <w:r w:rsidR="00997EF5">
        <w:rPr>
          <w:rFonts w:ascii="Times New Roman" w:hAnsi="Times New Roman" w:cs="Times New Roman"/>
          <w:sz w:val="24"/>
          <w:szCs w:val="24"/>
        </w:rPr>
        <w:t>П</w:t>
      </w:r>
      <w:r w:rsidR="00FC7555">
        <w:rPr>
          <w:rFonts w:ascii="Times New Roman" w:hAnsi="Times New Roman" w:cs="Times New Roman"/>
          <w:sz w:val="24"/>
          <w:szCs w:val="24"/>
        </w:rPr>
        <w:t>одведение итогов деловой программы;</w:t>
      </w:r>
    </w:p>
    <w:p w14:paraId="3DC8A8CC" w14:textId="1503D6EC" w:rsidR="00FC7555" w:rsidRDefault="00FC7555" w:rsidP="0088511C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выезд из Минска.</w:t>
      </w:r>
    </w:p>
    <w:p w14:paraId="4F58D701" w14:textId="1E3D0ED7" w:rsidR="003C7EEE" w:rsidRDefault="003C7EEE" w:rsidP="0088511C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14:paraId="56006556" w14:textId="77777777" w:rsidR="00EF1024" w:rsidRDefault="00EF1024" w:rsidP="00FA20D7">
      <w:pPr>
        <w:spacing w:after="0" w:line="240" w:lineRule="auto"/>
        <w:ind w:right="-108"/>
        <w:rPr>
          <w:rFonts w:ascii="Times New Roman" w:hAnsi="Times New Roman" w:cs="Times New Roman"/>
          <w:sz w:val="24"/>
          <w:szCs w:val="24"/>
        </w:rPr>
      </w:pPr>
    </w:p>
    <w:sectPr w:rsidR="00EF1024" w:rsidSect="00EF102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21B"/>
    <w:rsid w:val="00030F24"/>
    <w:rsid w:val="000F20DA"/>
    <w:rsid w:val="00100912"/>
    <w:rsid w:val="001C6BDA"/>
    <w:rsid w:val="001D2D44"/>
    <w:rsid w:val="00265320"/>
    <w:rsid w:val="00291DD1"/>
    <w:rsid w:val="00341565"/>
    <w:rsid w:val="00367A6D"/>
    <w:rsid w:val="003C7EEE"/>
    <w:rsid w:val="003E08E8"/>
    <w:rsid w:val="003F158A"/>
    <w:rsid w:val="0041139B"/>
    <w:rsid w:val="00416009"/>
    <w:rsid w:val="00487FF7"/>
    <w:rsid w:val="00497FBE"/>
    <w:rsid w:val="00545EDF"/>
    <w:rsid w:val="005563B4"/>
    <w:rsid w:val="00620C06"/>
    <w:rsid w:val="0063321B"/>
    <w:rsid w:val="006F1A82"/>
    <w:rsid w:val="0071145D"/>
    <w:rsid w:val="008355CC"/>
    <w:rsid w:val="0088511C"/>
    <w:rsid w:val="0096569F"/>
    <w:rsid w:val="00997EF5"/>
    <w:rsid w:val="00A55DF3"/>
    <w:rsid w:val="00A77973"/>
    <w:rsid w:val="00AC6FE8"/>
    <w:rsid w:val="00B024DC"/>
    <w:rsid w:val="00C309BA"/>
    <w:rsid w:val="00CD0F8C"/>
    <w:rsid w:val="00CF233F"/>
    <w:rsid w:val="00D009CB"/>
    <w:rsid w:val="00D72AC6"/>
    <w:rsid w:val="00ED4E72"/>
    <w:rsid w:val="00EF1024"/>
    <w:rsid w:val="00EF3685"/>
    <w:rsid w:val="00F231DC"/>
    <w:rsid w:val="00FA20D7"/>
    <w:rsid w:val="00FC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454FC"/>
  <w15:docId w15:val="{BEEAF6F4-A63D-4A3D-AF98-7D2A324C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A20D7"/>
    <w:pPr>
      <w:spacing w:after="120" w:line="480" w:lineRule="auto"/>
      <w:ind w:left="283"/>
    </w:pPr>
    <w:rPr>
      <w:rFonts w:ascii="Calibri" w:eastAsia="Calibri" w:hAnsi="Calibri" w:cs="Times New Roman"/>
      <w:lang w:val="be-BY"/>
    </w:rPr>
  </w:style>
  <w:style w:type="character" w:customStyle="1" w:styleId="20">
    <w:name w:val="Основной текст с отступом 2 Знак"/>
    <w:basedOn w:val="a0"/>
    <w:link w:val="2"/>
    <w:rsid w:val="00FA20D7"/>
    <w:rPr>
      <w:rFonts w:ascii="Calibri" w:eastAsia="Calibri" w:hAnsi="Calibri" w:cs="Times New Roman"/>
      <w:lang w:val="be-BY"/>
    </w:rPr>
  </w:style>
  <w:style w:type="table" w:styleId="a3">
    <w:name w:val="Table Grid"/>
    <w:basedOn w:val="a1"/>
    <w:uiPriority w:val="99"/>
    <w:rsid w:val="00367A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rsid w:val="00030F24"/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030F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2056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633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Nigar</dc:creator>
  <cp:lastModifiedBy>Олег Дубатовка</cp:lastModifiedBy>
  <cp:revision>4</cp:revision>
  <cp:lastPrinted>2025-01-16T08:12:00Z</cp:lastPrinted>
  <dcterms:created xsi:type="dcterms:W3CDTF">2025-11-05T08:49:00Z</dcterms:created>
  <dcterms:modified xsi:type="dcterms:W3CDTF">2026-01-28T10:39:00Z</dcterms:modified>
</cp:coreProperties>
</file>